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B9" w:rsidRPr="008E43B9" w:rsidRDefault="008E43B9" w:rsidP="008E43B9">
      <w:pPr>
        <w:framePr w:w="10617" w:h="747" w:hRule="exact" w:wrap="auto" w:vAnchor="page" w:hAnchor="page" w:x="712" w:y="819"/>
        <w:shd w:val="clear" w:color="auto" w:fill="660066"/>
        <w:jc w:val="center"/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8E43B9" w:rsidRPr="008E43B9" w:rsidRDefault="008E43B9" w:rsidP="008E43B9">
      <w:pPr>
        <w:framePr w:w="10617" w:h="747" w:hRule="exact" w:wrap="auto" w:vAnchor="page" w:hAnchor="page" w:x="712" w:y="819"/>
        <w:shd w:val="clear" w:color="auto" w:fill="660066"/>
        <w:jc w:val="center"/>
        <w:rPr>
          <w:rFonts w:ascii="Arial" w:hAnsi="Arial" w:cs="Arial"/>
          <w:b/>
          <w:sz w:val="28"/>
          <w:szCs w:val="28"/>
        </w:rPr>
      </w:pPr>
      <w:r w:rsidRPr="008E43B9">
        <w:rPr>
          <w:rFonts w:ascii="Arial" w:hAnsi="Arial" w:cs="Arial"/>
          <w:b/>
          <w:sz w:val="28"/>
          <w:szCs w:val="28"/>
        </w:rPr>
        <w:t>Science Writing Workshop: How to tell a story, How to conduct an interview</w:t>
      </w:r>
    </w:p>
    <w:p w:rsidR="009219F5" w:rsidRPr="009219F5" w:rsidRDefault="001D30CB" w:rsidP="008E43B9">
      <w:pPr>
        <w:pStyle w:val="Default"/>
      </w:pPr>
      <w:r>
        <w:t xml:space="preserve"> </w:t>
      </w:r>
    </w:p>
    <w:p w:rsidR="008E43B9" w:rsidRDefault="008E43B9" w:rsidP="008E43B9">
      <w:pPr>
        <w:pStyle w:val="Default"/>
        <w:framePr w:w="3867" w:wrap="auto" w:vAnchor="page" w:hAnchor="page" w:x="721" w:y="1975"/>
        <w:rPr>
          <w:sz w:val="40"/>
          <w:szCs w:val="40"/>
        </w:rPr>
      </w:pPr>
      <w:r>
        <w:rPr>
          <w:b/>
          <w:bCs/>
          <w:sz w:val="40"/>
          <w:szCs w:val="40"/>
        </w:rPr>
        <w:t>Application Form</w:t>
      </w:r>
    </w:p>
    <w:p w:rsidR="007A42BC" w:rsidRDefault="007A42BC" w:rsidP="009219F5"/>
    <w:p w:rsidR="008E43B9" w:rsidRPr="007A42BC" w:rsidRDefault="008E43B9" w:rsidP="008E43B9">
      <w:pPr>
        <w:pStyle w:val="Default"/>
        <w:framePr w:w="10447" w:wrap="auto" w:vAnchor="page" w:hAnchor="page" w:x="712" w:y="2775"/>
      </w:pPr>
      <w:r w:rsidRPr="007A42BC">
        <w:t xml:space="preserve">Please fill out the information below and return to _________ (email address) with a sample of your writing by </w:t>
      </w:r>
      <w:r w:rsidRPr="007A42BC">
        <w:rPr>
          <w:b/>
          <w:bCs/>
        </w:rPr>
        <w:t>(date)</w:t>
      </w:r>
      <w:r w:rsidRPr="007A42BC">
        <w:t>.  Vis</w:t>
      </w:r>
      <w:r w:rsidRPr="008E43B9">
        <w:rPr>
          <w:b/>
        </w:rPr>
        <w:t xml:space="preserve">it </w:t>
      </w:r>
      <w:hyperlink r:id="rId5" w:history="1">
        <w:r w:rsidRPr="008E43B9">
          <w:rPr>
            <w:rStyle w:val="Hyperlink"/>
            <w:b/>
            <w:color w:val="auto"/>
            <w:u w:val="none"/>
          </w:rPr>
          <w:t>www._____________________________</w:t>
        </w:r>
      </w:hyperlink>
      <w:r w:rsidRPr="008E43B9">
        <w:rPr>
          <w:b/>
        </w:rPr>
        <w:t xml:space="preserve"> or contact __________________ for more information.</w:t>
      </w:r>
    </w:p>
    <w:p w:rsidR="009219F5" w:rsidRPr="009219F5" w:rsidRDefault="009219F5" w:rsidP="009219F5"/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483815" w:rsidRDefault="00483815" w:rsidP="008E43B9">
      <w:pPr>
        <w:pStyle w:val="Default"/>
        <w:framePr w:w="10278" w:wrap="auto" w:vAnchor="page" w:hAnchor="page" w:x="889" w:y="78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form1[0].#subform[0]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EE6E05">
        <w:rPr>
          <w:sz w:val="22"/>
          <w:szCs w:val="22"/>
        </w:rPr>
      </w:r>
      <w:r w:rsidR="00EE6E0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:rsidR="007A42BC" w:rsidRDefault="00EE6E05" w:rsidP="00483815">
      <w:pPr>
        <w:ind w:left="360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.65pt;margin-top:6.1pt;width:520.9pt;height:109.35pt;z-index:1">
            <v:textbox>
              <w:txbxContent>
                <w:p w:rsidR="008E43B9" w:rsidRPr="008E43B9" w:rsidRDefault="008E43B9">
                  <w:pPr>
                    <w:rPr>
                      <w:sz w:val="24"/>
                      <w:szCs w:val="24"/>
                    </w:rPr>
                  </w:pPr>
                  <w:r w:rsidRPr="008E43B9">
                    <w:rPr>
                      <w:sz w:val="24"/>
                      <w:szCs w:val="24"/>
                    </w:rPr>
                    <w:t xml:space="preserve">Name: </w:t>
                  </w:r>
                </w:p>
                <w:p w:rsidR="008E43B9" w:rsidRPr="008E43B9" w:rsidRDefault="008E43B9">
                  <w:pPr>
                    <w:rPr>
                      <w:sz w:val="24"/>
                      <w:szCs w:val="24"/>
                    </w:rPr>
                  </w:pPr>
                  <w:r w:rsidRPr="008E43B9">
                    <w:rPr>
                      <w:sz w:val="24"/>
                      <w:szCs w:val="24"/>
                    </w:rPr>
                    <w:t>Address:</w:t>
                  </w:r>
                </w:p>
                <w:p w:rsidR="008E43B9" w:rsidRPr="008E43B9" w:rsidRDefault="008E43B9">
                  <w:pPr>
                    <w:rPr>
                      <w:sz w:val="24"/>
                      <w:szCs w:val="24"/>
                    </w:rPr>
                  </w:pPr>
                  <w:r w:rsidRPr="008E43B9">
                    <w:rPr>
                      <w:sz w:val="24"/>
                      <w:szCs w:val="24"/>
                    </w:rPr>
                    <w:t>Phone:</w:t>
                  </w:r>
                </w:p>
                <w:p w:rsidR="008E43B9" w:rsidRPr="008E43B9" w:rsidRDefault="008E43B9">
                  <w:pPr>
                    <w:rPr>
                      <w:sz w:val="24"/>
                      <w:szCs w:val="24"/>
                    </w:rPr>
                  </w:pPr>
                  <w:r w:rsidRPr="008E43B9">
                    <w:rPr>
                      <w:sz w:val="24"/>
                      <w:szCs w:val="24"/>
                    </w:rPr>
                    <w:t>Email:</w:t>
                  </w:r>
                </w:p>
              </w:txbxContent>
            </v:textbox>
          </v:shape>
        </w:pict>
      </w:r>
    </w:p>
    <w:p w:rsidR="007A42BC" w:rsidRDefault="007A42BC" w:rsidP="00483815">
      <w:pPr>
        <w:ind w:left="360"/>
        <w:rPr>
          <w:sz w:val="24"/>
          <w:szCs w:val="24"/>
        </w:rPr>
      </w:pPr>
    </w:p>
    <w:p w:rsidR="008E43B9" w:rsidRDefault="008E43B9" w:rsidP="00483815">
      <w:pPr>
        <w:ind w:left="360"/>
        <w:rPr>
          <w:sz w:val="24"/>
          <w:szCs w:val="24"/>
        </w:rPr>
      </w:pPr>
    </w:p>
    <w:p w:rsidR="008E43B9" w:rsidRDefault="008E43B9" w:rsidP="00483815">
      <w:pPr>
        <w:ind w:left="360"/>
        <w:rPr>
          <w:sz w:val="24"/>
          <w:szCs w:val="24"/>
        </w:rPr>
      </w:pPr>
    </w:p>
    <w:p w:rsidR="008E43B9" w:rsidRDefault="00EE6E05" w:rsidP="00483815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left:0;text-align:left;margin-left:15.2pt;margin-top:20.3pt;width:392pt;height:23.1pt;z-index:2" stroked="f">
            <v:textbox>
              <w:txbxContent>
                <w:p w:rsidR="008E43B9" w:rsidRPr="00483815" w:rsidRDefault="008E43B9" w:rsidP="008E43B9">
                  <w:pPr>
                    <w:rPr>
                      <w:sz w:val="24"/>
                      <w:szCs w:val="24"/>
                    </w:rPr>
                  </w:pPr>
                  <w:r w:rsidRPr="00483815">
                    <w:rPr>
                      <w:sz w:val="24"/>
                      <w:szCs w:val="24"/>
                    </w:rPr>
                    <w:t>Why do you want to participate in the Science Writing Workshop?</w:t>
                  </w:r>
                </w:p>
                <w:p w:rsidR="008E43B9" w:rsidRDefault="008E43B9"/>
              </w:txbxContent>
            </v:textbox>
          </v:shape>
        </w:pict>
      </w:r>
    </w:p>
    <w:p w:rsidR="00483815" w:rsidRPr="008E43B9" w:rsidRDefault="00483815" w:rsidP="008E43B9">
      <w:pPr>
        <w:pStyle w:val="Default"/>
        <w:framePr w:w="9548" w:wrap="auto" w:vAnchor="page" w:hAnchor="page" w:x="765" w:y="11645"/>
      </w:pPr>
      <w:r w:rsidRPr="008E43B9">
        <w:t>Send your application materials--</w:t>
      </w:r>
      <w:r w:rsidRPr="008E43B9">
        <w:rPr>
          <w:b/>
          <w:bCs/>
        </w:rPr>
        <w:t>1) writing sample, 2) completed application form</w:t>
      </w:r>
      <w:r w:rsidR="008E43B9">
        <w:t xml:space="preserve"> </w:t>
      </w:r>
      <w:r w:rsidRPr="008E43B9">
        <w:t xml:space="preserve">to </w:t>
      </w:r>
      <w:r w:rsidRPr="008E43B9">
        <w:softHyphen/>
      </w:r>
      <w:r w:rsidRPr="008E43B9">
        <w:softHyphen/>
      </w:r>
      <w:r w:rsidRPr="008E43B9">
        <w:softHyphen/>
      </w:r>
      <w:r w:rsidRPr="008E43B9">
        <w:softHyphen/>
        <w:t>_____________</w:t>
      </w:r>
      <w:r w:rsidR="008E43B9">
        <w:softHyphen/>
      </w:r>
      <w:r w:rsidR="008E43B9">
        <w:softHyphen/>
      </w:r>
      <w:r w:rsidR="008E43B9">
        <w:softHyphen/>
      </w:r>
      <w:r w:rsidR="008E43B9">
        <w:softHyphen/>
      </w:r>
      <w:r w:rsidR="008E43B9">
        <w:softHyphen/>
      </w:r>
      <w:r w:rsidR="008E43B9">
        <w:softHyphen/>
        <w:t>_____</w:t>
      </w:r>
      <w:r w:rsidRPr="008E43B9">
        <w:t xml:space="preserve"> by the </w:t>
      </w:r>
      <w:r w:rsidRPr="008E43B9">
        <w:rPr>
          <w:b/>
          <w:bCs/>
        </w:rPr>
        <w:t xml:space="preserve">(date) </w:t>
      </w:r>
      <w:r w:rsidRPr="008E43B9">
        <w:t xml:space="preserve">deadline. </w:t>
      </w:r>
    </w:p>
    <w:p w:rsidR="00483815" w:rsidRPr="008E43B9" w:rsidRDefault="00483815" w:rsidP="008E43B9">
      <w:pPr>
        <w:pStyle w:val="Default"/>
        <w:framePr w:w="9548" w:wrap="auto" w:vAnchor="page" w:hAnchor="page" w:x="765" w:y="11645"/>
      </w:pPr>
    </w:p>
    <w:p w:rsidR="00483815" w:rsidRPr="008E43B9" w:rsidRDefault="00483815" w:rsidP="008E43B9">
      <w:pPr>
        <w:pStyle w:val="Default"/>
        <w:framePr w:w="9548" w:wrap="auto" w:vAnchor="page" w:hAnchor="page" w:x="765" w:y="11645"/>
        <w:rPr>
          <w:b/>
          <w:bCs/>
          <w:color w:val="auto"/>
        </w:rPr>
      </w:pPr>
      <w:r w:rsidRPr="008E43B9">
        <w:rPr>
          <w:b/>
          <w:bCs/>
          <w:color w:val="auto"/>
        </w:rPr>
        <w:t>Name</w:t>
      </w:r>
    </w:p>
    <w:p w:rsidR="007A42BC" w:rsidRPr="008E43B9" w:rsidRDefault="007A42BC" w:rsidP="008E43B9">
      <w:pPr>
        <w:pStyle w:val="Default"/>
        <w:framePr w:w="9548" w:wrap="auto" w:vAnchor="page" w:hAnchor="page" w:x="765" w:y="11645"/>
        <w:rPr>
          <w:b/>
          <w:bCs/>
          <w:color w:val="auto"/>
        </w:rPr>
      </w:pPr>
    </w:p>
    <w:p w:rsidR="00483815" w:rsidRPr="008E43B9" w:rsidRDefault="00483815" w:rsidP="008E43B9">
      <w:pPr>
        <w:pStyle w:val="Default"/>
        <w:framePr w:w="9548" w:wrap="auto" w:vAnchor="page" w:hAnchor="page" w:x="765" w:y="11645"/>
        <w:rPr>
          <w:b/>
          <w:color w:val="auto"/>
        </w:rPr>
      </w:pPr>
      <w:r w:rsidRPr="008E43B9">
        <w:rPr>
          <w:b/>
          <w:color w:val="auto"/>
        </w:rPr>
        <w:t>Address</w:t>
      </w:r>
    </w:p>
    <w:p w:rsidR="007A42BC" w:rsidRPr="008E43B9" w:rsidRDefault="007A42BC" w:rsidP="008E43B9">
      <w:pPr>
        <w:pStyle w:val="Default"/>
        <w:framePr w:w="9548" w:wrap="auto" w:vAnchor="page" w:hAnchor="page" w:x="765" w:y="11645"/>
        <w:rPr>
          <w:b/>
          <w:color w:val="auto"/>
        </w:rPr>
      </w:pPr>
    </w:p>
    <w:p w:rsidR="00483815" w:rsidRPr="008E43B9" w:rsidRDefault="007A42BC" w:rsidP="008E43B9">
      <w:pPr>
        <w:pStyle w:val="Default"/>
        <w:framePr w:w="9548" w:wrap="auto" w:vAnchor="page" w:hAnchor="page" w:x="765" w:y="11645"/>
        <w:rPr>
          <w:b/>
          <w:color w:val="auto"/>
        </w:rPr>
      </w:pPr>
      <w:r w:rsidRPr="008E43B9">
        <w:rPr>
          <w:b/>
          <w:color w:val="auto"/>
        </w:rPr>
        <w:t>E</w:t>
      </w:r>
      <w:r w:rsidR="00483815" w:rsidRPr="008E43B9">
        <w:rPr>
          <w:b/>
          <w:color w:val="auto"/>
        </w:rPr>
        <w:t>mail</w:t>
      </w:r>
    </w:p>
    <w:p w:rsidR="007A42BC" w:rsidRPr="008E43B9" w:rsidRDefault="007A42BC" w:rsidP="008E43B9">
      <w:pPr>
        <w:pStyle w:val="Default"/>
        <w:framePr w:w="9548" w:wrap="auto" w:vAnchor="page" w:hAnchor="page" w:x="765" w:y="11645"/>
        <w:rPr>
          <w:b/>
          <w:color w:val="auto"/>
        </w:rPr>
      </w:pPr>
    </w:p>
    <w:p w:rsidR="00483815" w:rsidRDefault="00483815" w:rsidP="008E43B9">
      <w:pPr>
        <w:pStyle w:val="Default"/>
        <w:widowControl/>
        <w:autoSpaceDE/>
        <w:autoSpaceDN/>
        <w:adjustRightInd/>
      </w:pPr>
      <w:bookmarkStart w:id="1" w:name="form1[0].#subform[0].Body[0].EmployeeNam"/>
      <w:bookmarkStart w:id="2" w:name="form1[0].#subform[0].Body[0].Address[0]"/>
      <w:bookmarkStart w:id="3" w:name="form1[0].#subform[0].Body[0].HomePhone[0"/>
      <w:bookmarkStart w:id="4" w:name="form1[0].#subform[0].Body[0].CellPhone[0"/>
      <w:bookmarkStart w:id="5" w:name="form1[0].#subform[0].Body[0].Comments[0]"/>
      <w:bookmarkEnd w:id="1"/>
      <w:bookmarkEnd w:id="2"/>
      <w:bookmarkEnd w:id="3"/>
      <w:bookmarkEnd w:id="4"/>
      <w:bookmarkEnd w:id="5"/>
    </w:p>
    <w:sectPr w:rsidR="00483815">
      <w:pgSz w:w="12240" w:h="16340"/>
      <w:pgMar w:top="720" w:right="763" w:bottom="848" w:left="4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F5"/>
    <w:rsid w:val="001D30CB"/>
    <w:rsid w:val="00483815"/>
    <w:rsid w:val="004C7A58"/>
    <w:rsid w:val="007A42BC"/>
    <w:rsid w:val="008E43B9"/>
    <w:rsid w:val="009219F5"/>
    <w:rsid w:val="00C37D80"/>
    <w:rsid w:val="00E26673"/>
    <w:rsid w:val="00E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483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Hupp</dc:creator>
  <cp:lastModifiedBy>Pamela Hupp</cp:lastModifiedBy>
  <cp:revision>3</cp:revision>
  <cp:lastPrinted>2014-08-19T17:06:00Z</cp:lastPrinted>
  <dcterms:created xsi:type="dcterms:W3CDTF">2014-08-19T16:00:00Z</dcterms:created>
  <dcterms:modified xsi:type="dcterms:W3CDTF">2014-08-19T17:06:00Z</dcterms:modified>
</cp:coreProperties>
</file>